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00C3" w14:textId="77777777" w:rsidR="00044716" w:rsidRDefault="008E610D" w:rsidP="009B1877">
      <w:pPr>
        <w:spacing w:line="400" w:lineRule="exact"/>
        <w:jc w:val="center"/>
        <w:rPr>
          <w:b/>
          <w:sz w:val="28"/>
          <w:szCs w:val="28"/>
        </w:rPr>
      </w:pPr>
      <w:r w:rsidRPr="00DA720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19A4C" wp14:editId="1F292483">
                <wp:simplePos x="0" y="0"/>
                <wp:positionH relativeFrom="column">
                  <wp:posOffset>5838825</wp:posOffset>
                </wp:positionH>
                <wp:positionV relativeFrom="paragraph">
                  <wp:posOffset>59690</wp:posOffset>
                </wp:positionV>
                <wp:extent cx="916940" cy="4667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69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BEB63" w14:textId="77777777" w:rsidR="00C8437F" w:rsidRPr="00B951A3" w:rsidRDefault="0027628E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B951A3">
                              <w:rPr>
                                <w:rFonts w:hint="eastAsia"/>
                                <w:sz w:val="28"/>
                                <w:u w:val="single"/>
                                <w:lang w:val="zh-TW"/>
                              </w:rPr>
                              <w:t>附件</w:t>
                            </w:r>
                            <w:r w:rsidR="00094CAD">
                              <w:rPr>
                                <w:rFonts w:hint="eastAsia"/>
                                <w:sz w:val="28"/>
                                <w:u w:val="single"/>
                                <w:lang w:val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9A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75pt;margin-top:4.7pt;width:72.2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" stroked="f">
                <v:path arrowok="t"/>
                <v:textbox>
                  <w:txbxContent>
                    <w:p w14:paraId="59FBEB63" w14:textId="77777777" w:rsidR="00C8437F" w:rsidRPr="00B951A3" w:rsidRDefault="0027628E">
                      <w:pPr>
                        <w:rPr>
                          <w:sz w:val="28"/>
                          <w:u w:val="single"/>
                        </w:rPr>
                      </w:pPr>
                      <w:r w:rsidRPr="00B951A3">
                        <w:rPr>
                          <w:rFonts w:hint="eastAsia"/>
                          <w:sz w:val="28"/>
                          <w:u w:val="single"/>
                          <w:lang w:val="zh-TW"/>
                        </w:rPr>
                        <w:t>附件</w:t>
                      </w:r>
                      <w:r w:rsidR="00094CAD">
                        <w:rPr>
                          <w:rFonts w:hint="eastAsia"/>
                          <w:sz w:val="28"/>
                          <w:u w:val="single"/>
                          <w:lang w:val="zh-TW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59BC1C7E" w14:textId="77777777" w:rsidR="00044716" w:rsidRDefault="00044716" w:rsidP="009B1877">
      <w:pPr>
        <w:spacing w:line="400" w:lineRule="exact"/>
        <w:jc w:val="center"/>
        <w:rPr>
          <w:b/>
          <w:sz w:val="28"/>
          <w:szCs w:val="28"/>
        </w:rPr>
      </w:pPr>
    </w:p>
    <w:p w14:paraId="209DFE18" w14:textId="77777777" w:rsidR="00044716" w:rsidRDefault="00044716" w:rsidP="009B1877">
      <w:pPr>
        <w:spacing w:line="400" w:lineRule="exact"/>
        <w:jc w:val="center"/>
        <w:rPr>
          <w:b/>
          <w:sz w:val="28"/>
          <w:szCs w:val="28"/>
        </w:rPr>
      </w:pPr>
    </w:p>
    <w:p w14:paraId="68299CE8" w14:textId="77777777" w:rsidR="00740096" w:rsidRPr="00DA7201" w:rsidRDefault="00182660" w:rsidP="009B1877">
      <w:pPr>
        <w:spacing w:line="400" w:lineRule="exact"/>
        <w:jc w:val="center"/>
        <w:rPr>
          <w:b/>
          <w:sz w:val="28"/>
          <w:szCs w:val="28"/>
        </w:rPr>
      </w:pPr>
      <w:r w:rsidRPr="00DA7201">
        <w:rPr>
          <w:b/>
          <w:sz w:val="28"/>
          <w:szCs w:val="28"/>
        </w:rPr>
        <w:t>基督教香港信義會信愛學校</w:t>
      </w:r>
      <w:r w:rsidRPr="00DA7201">
        <w:rPr>
          <w:rFonts w:hint="eastAsia"/>
          <w:b/>
          <w:sz w:val="28"/>
          <w:szCs w:val="28"/>
        </w:rPr>
        <w:t>校友</w:t>
      </w:r>
      <w:r w:rsidR="00740096" w:rsidRPr="00DA7201">
        <w:rPr>
          <w:b/>
          <w:sz w:val="28"/>
          <w:szCs w:val="28"/>
        </w:rPr>
        <w:t>會</w:t>
      </w:r>
    </w:p>
    <w:p w14:paraId="1F756758" w14:textId="78FB5B03" w:rsidR="00740096" w:rsidRPr="00DA7201" w:rsidRDefault="00924990" w:rsidP="00AB13C7">
      <w:pPr>
        <w:spacing w:line="400" w:lineRule="exact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2</w:t>
      </w:r>
      <w:r w:rsidR="00D707F8">
        <w:rPr>
          <w:rFonts w:hint="eastAsia"/>
          <w:b/>
          <w:sz w:val="28"/>
          <w:szCs w:val="28"/>
        </w:rPr>
        <w:t>5</w:t>
      </w:r>
      <w:r w:rsidR="00AC2BE0">
        <w:rPr>
          <w:b/>
          <w:sz w:val="28"/>
          <w:szCs w:val="28"/>
        </w:rPr>
        <w:t>-</w:t>
      </w:r>
      <w:r w:rsidR="007D1742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707F8">
        <w:rPr>
          <w:rFonts w:hint="eastAsia"/>
          <w:b/>
          <w:sz w:val="28"/>
          <w:szCs w:val="28"/>
        </w:rPr>
        <w:t>7</w:t>
      </w:r>
      <w:r w:rsidR="00AC2BE0">
        <w:rPr>
          <w:rFonts w:hint="eastAsia"/>
          <w:b/>
          <w:sz w:val="28"/>
          <w:szCs w:val="28"/>
        </w:rPr>
        <w:t>年度</w:t>
      </w:r>
      <w:r w:rsidR="00182660" w:rsidRPr="00DA7201">
        <w:rPr>
          <w:rFonts w:hint="eastAsia"/>
          <w:b/>
          <w:sz w:val="28"/>
          <w:szCs w:val="28"/>
        </w:rPr>
        <w:t>幹事會幹事</w:t>
      </w:r>
      <w:r w:rsidR="00740096" w:rsidRPr="00DA7201">
        <w:rPr>
          <w:b/>
          <w:color w:val="000000"/>
          <w:kern w:val="0"/>
          <w:sz w:val="28"/>
          <w:szCs w:val="28"/>
        </w:rPr>
        <w:t>選舉</w:t>
      </w:r>
    </w:p>
    <w:p w14:paraId="760A667E" w14:textId="77777777" w:rsidR="00740096" w:rsidRPr="0027628E" w:rsidRDefault="00740096" w:rsidP="0024608F">
      <w:pPr>
        <w:autoSpaceDE w:val="0"/>
        <w:autoSpaceDN w:val="0"/>
        <w:adjustRightInd w:val="0"/>
        <w:spacing w:line="400" w:lineRule="exact"/>
        <w:jc w:val="center"/>
        <w:rPr>
          <w:kern w:val="0"/>
          <w:sz w:val="28"/>
          <w:szCs w:val="28"/>
        </w:rPr>
      </w:pPr>
      <w:r w:rsidRPr="00DA7201">
        <w:rPr>
          <w:b/>
          <w:kern w:val="0"/>
          <w:sz w:val="28"/>
          <w:szCs w:val="28"/>
        </w:rPr>
        <w:t>候選人</w:t>
      </w:r>
      <w:r w:rsidR="00326565" w:rsidRPr="00DA7201">
        <w:rPr>
          <w:b/>
          <w:kern w:val="0"/>
          <w:sz w:val="28"/>
          <w:szCs w:val="28"/>
        </w:rPr>
        <w:t>簡介表格</w:t>
      </w:r>
    </w:p>
    <w:p w14:paraId="080AF393" w14:textId="77777777" w:rsidR="0024608F" w:rsidRPr="0027628E" w:rsidRDefault="0024608F" w:rsidP="0024608F">
      <w:pPr>
        <w:autoSpaceDE w:val="0"/>
        <w:autoSpaceDN w:val="0"/>
        <w:adjustRightInd w:val="0"/>
        <w:spacing w:line="400" w:lineRule="exact"/>
        <w:jc w:val="center"/>
        <w:rPr>
          <w:kern w:val="0"/>
          <w:sz w:val="28"/>
          <w:szCs w:val="28"/>
        </w:rPr>
      </w:pPr>
    </w:p>
    <w:p w14:paraId="272F155C" w14:textId="77777777" w:rsidR="00740096" w:rsidRPr="0027628E" w:rsidRDefault="00740096" w:rsidP="00740096">
      <w:pPr>
        <w:autoSpaceDE w:val="0"/>
        <w:autoSpaceDN w:val="0"/>
        <w:adjustRightInd w:val="0"/>
        <w:rPr>
          <w:kern w:val="0"/>
        </w:rPr>
      </w:pPr>
      <w:r w:rsidRPr="0027628E">
        <w:rPr>
          <w:kern w:val="0"/>
        </w:rPr>
        <w:t>填寫候選人資料注意事項：</w:t>
      </w:r>
    </w:p>
    <w:p w14:paraId="545344C9" w14:textId="14E5671A" w:rsidR="00740096" w:rsidRPr="0027628E" w:rsidRDefault="00740096" w:rsidP="00487F24">
      <w:pPr>
        <w:autoSpaceDE w:val="0"/>
        <w:autoSpaceDN w:val="0"/>
        <w:adjustRightInd w:val="0"/>
        <w:ind w:left="360" w:hangingChars="150" w:hanging="360"/>
        <w:jc w:val="both"/>
        <w:rPr>
          <w:kern w:val="0"/>
        </w:rPr>
      </w:pPr>
      <w:r w:rsidRPr="0027628E">
        <w:rPr>
          <w:kern w:val="0"/>
        </w:rPr>
        <w:t xml:space="preserve">1. </w:t>
      </w:r>
      <w:r w:rsidRPr="00640A63">
        <w:rPr>
          <w:kern w:val="0"/>
        </w:rPr>
        <w:t>本頁資料須由候選人填寫，於</w:t>
      </w:r>
      <w:r w:rsidR="00924990" w:rsidRPr="00640A63">
        <w:rPr>
          <w:bCs/>
          <w:kern w:val="0"/>
          <w:u w:val="single"/>
        </w:rPr>
        <w:t>20</w:t>
      </w:r>
      <w:r w:rsidR="00924990">
        <w:rPr>
          <w:rFonts w:hint="eastAsia"/>
          <w:bCs/>
          <w:kern w:val="0"/>
          <w:u w:val="single"/>
        </w:rPr>
        <w:t>2</w:t>
      </w:r>
      <w:r w:rsidR="00D707F8">
        <w:rPr>
          <w:rFonts w:hint="eastAsia"/>
          <w:bCs/>
          <w:kern w:val="0"/>
          <w:u w:val="single"/>
        </w:rPr>
        <w:t>5</w:t>
      </w:r>
      <w:r w:rsidRPr="00640A63">
        <w:rPr>
          <w:kern w:val="0"/>
          <w:u w:val="single"/>
        </w:rPr>
        <w:t>年</w:t>
      </w:r>
      <w:r w:rsidR="00D707F8">
        <w:rPr>
          <w:rFonts w:hint="eastAsia"/>
          <w:kern w:val="0"/>
          <w:u w:val="single"/>
        </w:rPr>
        <w:t>6</w:t>
      </w:r>
      <w:r w:rsidRPr="00640A63">
        <w:rPr>
          <w:kern w:val="0"/>
          <w:u w:val="single"/>
        </w:rPr>
        <w:t>月</w:t>
      </w:r>
      <w:r w:rsidR="00D707F8">
        <w:rPr>
          <w:rFonts w:hint="eastAsia"/>
          <w:kern w:val="0"/>
          <w:u w:val="single"/>
        </w:rPr>
        <w:t>18</w:t>
      </w:r>
      <w:r w:rsidRPr="00640A63">
        <w:rPr>
          <w:kern w:val="0"/>
          <w:u w:val="single"/>
        </w:rPr>
        <w:t>日</w:t>
      </w:r>
      <w:r w:rsidR="009C1AC6" w:rsidRPr="00640A63">
        <w:rPr>
          <w:rFonts w:hint="eastAsia"/>
          <w:kern w:val="0"/>
          <w:u w:val="single"/>
        </w:rPr>
        <w:t>（星期</w:t>
      </w:r>
      <w:r w:rsidR="00D707F8">
        <w:rPr>
          <w:rFonts w:hint="eastAsia"/>
          <w:kern w:val="0"/>
          <w:u w:val="single"/>
          <w:lang w:eastAsia="zh-HK"/>
        </w:rPr>
        <w:t>三</w:t>
      </w:r>
      <w:r w:rsidR="009C1AC6" w:rsidRPr="00640A63">
        <w:rPr>
          <w:rFonts w:hint="eastAsia"/>
          <w:kern w:val="0"/>
          <w:u w:val="single"/>
        </w:rPr>
        <w:t>）</w:t>
      </w:r>
      <w:r w:rsidR="005E140A" w:rsidRPr="00640A63">
        <w:rPr>
          <w:kern w:val="0"/>
          <w:u w:val="single"/>
        </w:rPr>
        <w:t>下午</w:t>
      </w:r>
      <w:r w:rsidR="00C8437F" w:rsidRPr="00640A63">
        <w:rPr>
          <w:rFonts w:hint="eastAsia"/>
          <w:kern w:val="0"/>
          <w:u w:val="single"/>
        </w:rPr>
        <w:t>5</w:t>
      </w:r>
      <w:r w:rsidR="005E140A" w:rsidRPr="00640A63">
        <w:rPr>
          <w:kern w:val="0"/>
          <w:u w:val="single"/>
        </w:rPr>
        <w:t>時</w:t>
      </w:r>
      <w:r w:rsidR="00BE2223" w:rsidRPr="00640A63">
        <w:rPr>
          <w:kern w:val="0"/>
          <w:u w:val="single"/>
        </w:rPr>
        <w:t>或以前交回</w:t>
      </w:r>
      <w:r w:rsidR="00BE2223" w:rsidRPr="00640A63">
        <w:rPr>
          <w:rFonts w:hint="eastAsia"/>
          <w:kern w:val="0"/>
          <w:u w:val="single"/>
        </w:rPr>
        <w:t>學校</w:t>
      </w:r>
      <w:r w:rsidR="00182660" w:rsidRPr="00640A63">
        <w:rPr>
          <w:rFonts w:hint="eastAsia"/>
          <w:kern w:val="0"/>
        </w:rPr>
        <w:t>（</w:t>
      </w:r>
      <w:r w:rsidR="00044716" w:rsidRPr="00640A63">
        <w:rPr>
          <w:rFonts w:hint="eastAsia"/>
          <w:kern w:val="0"/>
        </w:rPr>
        <w:t>電郵</w:t>
      </w:r>
      <w:r w:rsidR="00182660" w:rsidRPr="00640A63">
        <w:rPr>
          <w:rFonts w:hint="eastAsia"/>
          <w:kern w:val="0"/>
        </w:rPr>
        <w:t>遞交</w:t>
      </w:r>
      <w:r w:rsidR="00044716" w:rsidRPr="00640A63">
        <w:rPr>
          <w:kern w:val="0"/>
        </w:rPr>
        <w:t>(cwfllsalumni@gmail.com)</w:t>
      </w:r>
      <w:r w:rsidR="002B71FB" w:rsidRPr="00640A63">
        <w:rPr>
          <w:rFonts w:hint="eastAsia"/>
          <w:kern w:val="0"/>
        </w:rPr>
        <w:t>、寄回或</w:t>
      </w:r>
      <w:r w:rsidR="00BE2223" w:rsidRPr="00640A63">
        <w:rPr>
          <w:rFonts w:hint="eastAsia"/>
          <w:kern w:val="0"/>
        </w:rPr>
        <w:t>直接交回</w:t>
      </w:r>
      <w:r w:rsidR="002B71FB" w:rsidRPr="00640A63">
        <w:rPr>
          <w:rFonts w:hint="eastAsia"/>
          <w:kern w:val="0"/>
        </w:rPr>
        <w:t>均可</w:t>
      </w:r>
      <w:r w:rsidR="00044716" w:rsidRPr="00640A63">
        <w:rPr>
          <w:rFonts w:hint="eastAsia"/>
          <w:kern w:val="0"/>
        </w:rPr>
        <w:t>(</w:t>
      </w:r>
      <w:r w:rsidR="00044716" w:rsidRPr="00640A63">
        <w:rPr>
          <w:rFonts w:hint="eastAsia"/>
          <w:kern w:val="0"/>
        </w:rPr>
        <w:t>基督教香港信義會信愛學校地址：香港柴灣漁灣邨</w:t>
      </w:r>
      <w:r w:rsidR="00044716" w:rsidRPr="00640A63">
        <w:rPr>
          <w:rFonts w:hint="eastAsia"/>
          <w:kern w:val="0"/>
        </w:rPr>
        <w:t>)</w:t>
      </w:r>
      <w:r w:rsidR="002B71FB" w:rsidRPr="0027628E">
        <w:rPr>
          <w:rFonts w:hint="eastAsia"/>
          <w:kern w:val="0"/>
        </w:rPr>
        <w:t>）</w:t>
      </w:r>
      <w:r w:rsidRPr="0027628E">
        <w:rPr>
          <w:kern w:val="0"/>
        </w:rPr>
        <w:t>。</w:t>
      </w:r>
    </w:p>
    <w:p w14:paraId="1982AF1C" w14:textId="77777777" w:rsidR="00740096" w:rsidRPr="0027628E" w:rsidRDefault="00740096" w:rsidP="00487F24">
      <w:pPr>
        <w:autoSpaceDE w:val="0"/>
        <w:autoSpaceDN w:val="0"/>
        <w:adjustRightInd w:val="0"/>
        <w:jc w:val="both"/>
        <w:rPr>
          <w:kern w:val="0"/>
        </w:rPr>
      </w:pPr>
      <w:r w:rsidRPr="0027628E">
        <w:rPr>
          <w:kern w:val="0"/>
        </w:rPr>
        <w:t xml:space="preserve">2. </w:t>
      </w:r>
      <w:r w:rsidR="00557B61" w:rsidRPr="0027628E">
        <w:rPr>
          <w:kern w:val="0"/>
        </w:rPr>
        <w:t>本資料將</w:t>
      </w:r>
      <w:r w:rsidR="002B71FB" w:rsidRPr="0027628E">
        <w:rPr>
          <w:rFonts w:hint="eastAsia"/>
          <w:kern w:val="0"/>
        </w:rPr>
        <w:t>會透過網上</w:t>
      </w:r>
      <w:r w:rsidRPr="0027628E">
        <w:rPr>
          <w:kern w:val="0"/>
        </w:rPr>
        <w:t>發</w:t>
      </w:r>
      <w:r w:rsidR="00BE2223" w:rsidRPr="0027628E">
        <w:rPr>
          <w:rFonts w:hint="eastAsia"/>
          <w:kern w:val="0"/>
        </w:rPr>
        <w:t>放</w:t>
      </w:r>
      <w:r w:rsidR="00557B61" w:rsidRPr="0027628E">
        <w:rPr>
          <w:rFonts w:hint="eastAsia"/>
          <w:kern w:val="0"/>
        </w:rPr>
        <w:t>給</w:t>
      </w:r>
      <w:r w:rsidRPr="0027628E">
        <w:rPr>
          <w:kern w:val="0"/>
        </w:rPr>
        <w:t>校</w:t>
      </w:r>
      <w:r w:rsidR="002B71FB" w:rsidRPr="0027628E">
        <w:rPr>
          <w:rFonts w:hint="eastAsia"/>
          <w:kern w:val="0"/>
        </w:rPr>
        <w:t>友</w:t>
      </w:r>
      <w:r w:rsidRPr="0027628E">
        <w:rPr>
          <w:kern w:val="0"/>
        </w:rPr>
        <w:t>作參選宣傳之用，請繕寫清楚。</w:t>
      </w:r>
    </w:p>
    <w:p w14:paraId="458481B7" w14:textId="77777777" w:rsidR="00E942FE" w:rsidRPr="0027628E" w:rsidRDefault="00E942FE" w:rsidP="00487F24">
      <w:pPr>
        <w:autoSpaceDE w:val="0"/>
        <w:autoSpaceDN w:val="0"/>
        <w:adjustRightInd w:val="0"/>
        <w:jc w:val="both"/>
        <w:rPr>
          <w:kern w:val="0"/>
        </w:rPr>
      </w:pPr>
      <w:r w:rsidRPr="0027628E">
        <w:rPr>
          <w:kern w:val="0"/>
        </w:rPr>
        <w:t xml:space="preserve">3. </w:t>
      </w:r>
      <w:r w:rsidRPr="0027628E">
        <w:rPr>
          <w:kern w:val="0"/>
        </w:rPr>
        <w:t>逾期遞交「候選人簡介表格」者當自動放棄參選論。</w:t>
      </w:r>
    </w:p>
    <w:p w14:paraId="07711A55" w14:textId="77777777" w:rsidR="00BE2223" w:rsidRPr="0027628E" w:rsidRDefault="00BE2223" w:rsidP="00740096">
      <w:pPr>
        <w:autoSpaceDE w:val="0"/>
        <w:autoSpaceDN w:val="0"/>
        <w:adjustRightInd w:val="0"/>
        <w:rPr>
          <w:kern w:val="0"/>
        </w:rPr>
      </w:pPr>
    </w:p>
    <w:p w14:paraId="190BE1FC" w14:textId="77777777" w:rsidR="00740096" w:rsidRPr="0027628E" w:rsidRDefault="00740096" w:rsidP="00740096">
      <w:pPr>
        <w:autoSpaceDE w:val="0"/>
        <w:autoSpaceDN w:val="0"/>
        <w:adjustRightInd w:val="0"/>
        <w:rPr>
          <w:kern w:val="0"/>
        </w:rPr>
      </w:pPr>
      <w:r w:rsidRPr="0027628E">
        <w:rPr>
          <w:b/>
          <w:kern w:val="0"/>
          <w:sz w:val="40"/>
          <w:szCs w:val="40"/>
        </w:rPr>
        <w:t>甲部</w:t>
      </w:r>
      <w:r w:rsidR="0015028D" w:rsidRPr="0027628E">
        <w:rPr>
          <w:rFonts w:hint="eastAsia"/>
          <w:kern w:val="0"/>
          <w:sz w:val="32"/>
          <w:szCs w:val="32"/>
        </w:rPr>
        <w:t>：</w:t>
      </w:r>
      <w:r w:rsidRPr="0027628E">
        <w:rPr>
          <w:kern w:val="0"/>
        </w:rPr>
        <w:t>候選人資料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1503"/>
        <w:gridCol w:w="2457"/>
      </w:tblGrid>
      <w:tr w:rsidR="0027628E" w:rsidRPr="0027628E" w14:paraId="3AD68325" w14:textId="77777777" w:rsidTr="003F4324">
        <w:trPr>
          <w:trHeight w:val="720"/>
          <w:jc w:val="center"/>
        </w:trPr>
        <w:tc>
          <w:tcPr>
            <w:tcW w:w="3028" w:type="dxa"/>
            <w:vMerge w:val="restart"/>
            <w:shd w:val="clear" w:color="auto" w:fill="auto"/>
            <w:vAlign w:val="center"/>
          </w:tcPr>
          <w:p w14:paraId="77E92F60" w14:textId="77777777" w:rsidR="00C8437F" w:rsidRPr="0027628E" w:rsidRDefault="00C50963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7628E">
              <w:rPr>
                <w:b/>
                <w:kern w:val="0"/>
              </w:rPr>
              <w:t>候選人相片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7CB63DF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7628E">
              <w:rPr>
                <w:kern w:val="0"/>
              </w:rPr>
              <w:t>姓</w:t>
            </w:r>
            <w:r w:rsidRPr="0027628E">
              <w:rPr>
                <w:rFonts w:hint="eastAsia"/>
                <w:kern w:val="0"/>
              </w:rPr>
              <w:t xml:space="preserve">　</w:t>
            </w:r>
            <w:r w:rsidRPr="0027628E">
              <w:rPr>
                <w:kern w:val="0"/>
              </w:rPr>
              <w:t>名：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60C32E5D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27628E" w:rsidRPr="0027628E" w14:paraId="72536ABD" w14:textId="77777777" w:rsidTr="003F4324">
        <w:trPr>
          <w:trHeight w:val="720"/>
          <w:jc w:val="center"/>
        </w:trPr>
        <w:tc>
          <w:tcPr>
            <w:tcW w:w="3028" w:type="dxa"/>
            <w:vMerge/>
            <w:shd w:val="clear" w:color="auto" w:fill="auto"/>
            <w:vAlign w:val="center"/>
          </w:tcPr>
          <w:p w14:paraId="527208B8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BC5525B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7628E">
              <w:rPr>
                <w:kern w:val="0"/>
              </w:rPr>
              <w:t>性</w:t>
            </w:r>
            <w:r w:rsidRPr="0027628E">
              <w:rPr>
                <w:rFonts w:hint="eastAsia"/>
                <w:kern w:val="0"/>
              </w:rPr>
              <w:t xml:space="preserve">　</w:t>
            </w:r>
            <w:r w:rsidRPr="0027628E">
              <w:rPr>
                <w:kern w:val="0"/>
              </w:rPr>
              <w:t>別：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BF57341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27628E" w:rsidRPr="0027628E" w14:paraId="057BE3B4" w14:textId="77777777" w:rsidTr="003F4324">
        <w:trPr>
          <w:trHeight w:val="720"/>
          <w:jc w:val="center"/>
        </w:trPr>
        <w:tc>
          <w:tcPr>
            <w:tcW w:w="3028" w:type="dxa"/>
            <w:vMerge/>
            <w:shd w:val="clear" w:color="auto" w:fill="auto"/>
            <w:vAlign w:val="center"/>
          </w:tcPr>
          <w:p w14:paraId="0532C49B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7AD302D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7628E">
              <w:rPr>
                <w:kern w:val="0"/>
              </w:rPr>
              <w:t>職</w:t>
            </w:r>
            <w:r w:rsidRPr="0027628E">
              <w:rPr>
                <w:rFonts w:hint="eastAsia"/>
                <w:kern w:val="0"/>
              </w:rPr>
              <w:t xml:space="preserve">　</w:t>
            </w:r>
            <w:r w:rsidRPr="0027628E">
              <w:rPr>
                <w:kern w:val="0"/>
              </w:rPr>
              <w:t>業：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A1DD4DD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27628E" w:rsidRPr="0027628E" w14:paraId="202EA27A" w14:textId="77777777" w:rsidTr="003F4324">
        <w:trPr>
          <w:trHeight w:val="720"/>
          <w:jc w:val="center"/>
        </w:trPr>
        <w:tc>
          <w:tcPr>
            <w:tcW w:w="3028" w:type="dxa"/>
            <w:vMerge/>
            <w:shd w:val="clear" w:color="auto" w:fill="auto"/>
            <w:vAlign w:val="center"/>
          </w:tcPr>
          <w:p w14:paraId="7CDB1374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B8649A4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7628E">
              <w:rPr>
                <w:rFonts w:hint="eastAsia"/>
                <w:kern w:val="0"/>
              </w:rPr>
              <w:t>畢業年份</w:t>
            </w:r>
            <w:r w:rsidRPr="0027628E">
              <w:rPr>
                <w:kern w:val="0"/>
              </w:rPr>
              <w:t>：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69C40632" w14:textId="77777777" w:rsidR="00C8437F" w:rsidRPr="0027628E" w:rsidRDefault="00C8437F" w:rsidP="00C8437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</w:tbl>
    <w:p w14:paraId="381BF4E4" w14:textId="77777777" w:rsidR="00740096" w:rsidRPr="0027628E" w:rsidRDefault="00740096" w:rsidP="0027628E">
      <w:pPr>
        <w:autoSpaceDE w:val="0"/>
        <w:autoSpaceDN w:val="0"/>
        <w:adjustRightInd w:val="0"/>
        <w:ind w:left="1133" w:hangingChars="283" w:hanging="1133"/>
        <w:rPr>
          <w:kern w:val="0"/>
        </w:rPr>
      </w:pPr>
      <w:r w:rsidRPr="0027628E">
        <w:rPr>
          <w:b/>
          <w:kern w:val="0"/>
          <w:sz w:val="40"/>
          <w:szCs w:val="40"/>
        </w:rPr>
        <w:t>乙部</w:t>
      </w:r>
      <w:r w:rsidR="0015028D" w:rsidRPr="0027628E">
        <w:rPr>
          <w:rFonts w:hint="eastAsia"/>
          <w:kern w:val="0"/>
          <w:sz w:val="32"/>
          <w:szCs w:val="32"/>
        </w:rPr>
        <w:t>：</w:t>
      </w:r>
      <w:r w:rsidRPr="0027628E">
        <w:rPr>
          <w:kern w:val="0"/>
        </w:rPr>
        <w:t>候選人履歷簡介及參選抱負，內容以</w:t>
      </w:r>
      <w:r w:rsidRPr="0027628E">
        <w:rPr>
          <w:kern w:val="0"/>
        </w:rPr>
        <w:t>100</w:t>
      </w:r>
      <w:r w:rsidRPr="0027628E">
        <w:rPr>
          <w:kern w:val="0"/>
        </w:rPr>
        <w:t>字為限</w:t>
      </w:r>
      <w:r w:rsidR="00B97F10" w:rsidRPr="0027628E">
        <w:rPr>
          <w:rFonts w:hint="eastAsia"/>
          <w:kern w:val="0"/>
        </w:rPr>
        <w:t>，若字數超出限制，則需要求閣下重新修訂。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C8437F" w:rsidRPr="0027628E" w14:paraId="33E0AEAC" w14:textId="77777777" w:rsidTr="00C8437F">
        <w:tc>
          <w:tcPr>
            <w:tcW w:w="10261" w:type="dxa"/>
            <w:tcBorders>
              <w:bottom w:val="single" w:sz="4" w:space="0" w:color="auto"/>
            </w:tcBorders>
            <w:shd w:val="clear" w:color="auto" w:fill="auto"/>
          </w:tcPr>
          <w:p w14:paraId="238EAF1D" w14:textId="77777777" w:rsidR="00C8437F" w:rsidRPr="0027628E" w:rsidRDefault="00C8437F" w:rsidP="00A64E16">
            <w:pPr>
              <w:autoSpaceDE w:val="0"/>
              <w:autoSpaceDN w:val="0"/>
              <w:adjustRightInd w:val="0"/>
              <w:spacing w:beforeLines="50" w:before="180"/>
              <w:rPr>
                <w:kern w:val="0"/>
              </w:rPr>
            </w:pPr>
          </w:p>
        </w:tc>
      </w:tr>
      <w:tr w:rsidR="00C8437F" w:rsidRPr="0027628E" w14:paraId="20501061" w14:textId="77777777" w:rsidTr="00C8437F">
        <w:tc>
          <w:tcPr>
            <w:tcW w:w="10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CCBB" w14:textId="77777777" w:rsidR="00C8437F" w:rsidRPr="0027628E" w:rsidRDefault="00C8437F" w:rsidP="00C8437F">
            <w:pPr>
              <w:autoSpaceDE w:val="0"/>
              <w:autoSpaceDN w:val="0"/>
              <w:adjustRightInd w:val="0"/>
              <w:spacing w:beforeLines="50" w:before="180"/>
              <w:rPr>
                <w:kern w:val="0"/>
              </w:rPr>
            </w:pPr>
          </w:p>
        </w:tc>
      </w:tr>
      <w:tr w:rsidR="00C8437F" w:rsidRPr="0027628E" w14:paraId="6DE02944" w14:textId="77777777" w:rsidTr="00C8437F">
        <w:tc>
          <w:tcPr>
            <w:tcW w:w="10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1290A" w14:textId="77777777" w:rsidR="00C8437F" w:rsidRPr="0027628E" w:rsidRDefault="00C8437F" w:rsidP="00C8437F">
            <w:pPr>
              <w:autoSpaceDE w:val="0"/>
              <w:autoSpaceDN w:val="0"/>
              <w:adjustRightInd w:val="0"/>
              <w:spacing w:beforeLines="50" w:before="180"/>
              <w:rPr>
                <w:kern w:val="0"/>
              </w:rPr>
            </w:pPr>
          </w:p>
        </w:tc>
      </w:tr>
      <w:tr w:rsidR="00C8437F" w:rsidRPr="0027628E" w14:paraId="3A74DFE5" w14:textId="77777777" w:rsidTr="00C8437F">
        <w:tc>
          <w:tcPr>
            <w:tcW w:w="10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BFE3A" w14:textId="77777777" w:rsidR="00C8437F" w:rsidRPr="0027628E" w:rsidRDefault="00C8437F" w:rsidP="00C8437F">
            <w:pPr>
              <w:autoSpaceDE w:val="0"/>
              <w:autoSpaceDN w:val="0"/>
              <w:adjustRightInd w:val="0"/>
              <w:spacing w:beforeLines="50" w:before="180"/>
              <w:rPr>
                <w:kern w:val="0"/>
              </w:rPr>
            </w:pPr>
          </w:p>
        </w:tc>
      </w:tr>
      <w:tr w:rsidR="00C8437F" w:rsidRPr="0027628E" w14:paraId="0BA252F4" w14:textId="77777777" w:rsidTr="00C8437F">
        <w:tc>
          <w:tcPr>
            <w:tcW w:w="10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E3274" w14:textId="77777777" w:rsidR="00C8437F" w:rsidRPr="0027628E" w:rsidRDefault="00C8437F" w:rsidP="00C8437F">
            <w:pPr>
              <w:autoSpaceDE w:val="0"/>
              <w:autoSpaceDN w:val="0"/>
              <w:adjustRightInd w:val="0"/>
              <w:spacing w:beforeLines="50" w:before="180"/>
              <w:rPr>
                <w:kern w:val="0"/>
              </w:rPr>
            </w:pPr>
          </w:p>
        </w:tc>
      </w:tr>
    </w:tbl>
    <w:p w14:paraId="6D5500B4" w14:textId="77777777" w:rsidR="00044716" w:rsidRDefault="00044716" w:rsidP="00C8437F">
      <w:pPr>
        <w:autoSpaceDE w:val="0"/>
        <w:autoSpaceDN w:val="0"/>
        <w:adjustRightInd w:val="0"/>
        <w:rPr>
          <w:kern w:val="0"/>
        </w:rPr>
      </w:pPr>
    </w:p>
    <w:p w14:paraId="7108DDB8" w14:textId="77777777" w:rsidR="002B71FB" w:rsidRPr="0027628E" w:rsidRDefault="00044716" w:rsidP="00C8437F">
      <w:pPr>
        <w:autoSpaceDE w:val="0"/>
        <w:autoSpaceDN w:val="0"/>
        <w:adjustRightInd w:val="0"/>
        <w:rPr>
          <w:kern w:val="0"/>
        </w:rPr>
      </w:pPr>
      <w:r>
        <w:rPr>
          <w:kern w:val="0"/>
        </w:rPr>
        <w:br w:type="page"/>
      </w:r>
    </w:p>
    <w:p w14:paraId="7C2EBE12" w14:textId="77777777" w:rsidR="00740096" w:rsidRPr="0027628E" w:rsidRDefault="00740096" w:rsidP="00740096">
      <w:pPr>
        <w:autoSpaceDE w:val="0"/>
        <w:autoSpaceDN w:val="0"/>
        <w:adjustRightInd w:val="0"/>
        <w:rPr>
          <w:kern w:val="0"/>
        </w:rPr>
      </w:pPr>
      <w:r w:rsidRPr="0027628E">
        <w:rPr>
          <w:b/>
          <w:kern w:val="0"/>
          <w:sz w:val="40"/>
          <w:szCs w:val="40"/>
        </w:rPr>
        <w:lastRenderedPageBreak/>
        <w:t>丙部</w:t>
      </w:r>
      <w:r w:rsidR="0015028D" w:rsidRPr="0027628E">
        <w:rPr>
          <w:rFonts w:hint="eastAsia"/>
          <w:b/>
          <w:kern w:val="0"/>
          <w:sz w:val="32"/>
          <w:szCs w:val="32"/>
        </w:rPr>
        <w:t>：</w:t>
      </w:r>
      <w:r w:rsidRPr="0027628E">
        <w:rPr>
          <w:kern w:val="0"/>
        </w:rPr>
        <w:t>候選人聲明</w:t>
      </w:r>
    </w:p>
    <w:p w14:paraId="283EBDD7" w14:textId="77777777" w:rsidR="00740096" w:rsidRPr="0027628E" w:rsidRDefault="00740096" w:rsidP="00C8437F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28"/>
          <w:szCs w:val="28"/>
        </w:rPr>
      </w:pPr>
      <w:r w:rsidRPr="0027628E">
        <w:rPr>
          <w:kern w:val="0"/>
        </w:rPr>
        <w:t>本人年滿</w:t>
      </w:r>
      <w:r w:rsidRPr="0027628E">
        <w:rPr>
          <w:kern w:val="0"/>
        </w:rPr>
        <w:t>18</w:t>
      </w:r>
      <w:r w:rsidRPr="0027628E">
        <w:rPr>
          <w:kern w:val="0"/>
        </w:rPr>
        <w:t>歲</w:t>
      </w:r>
      <w:r w:rsidR="0015028D" w:rsidRPr="0027628E">
        <w:rPr>
          <w:rFonts w:hint="eastAsia"/>
          <w:kern w:val="0"/>
        </w:rPr>
        <w:t>，</w:t>
      </w:r>
      <w:r w:rsidR="0015028D" w:rsidRPr="0027628E">
        <w:t>以證明</w:t>
      </w:r>
      <w:r w:rsidR="0015028D" w:rsidRPr="0027628E">
        <w:rPr>
          <w:kern w:val="0"/>
        </w:rPr>
        <w:t>本人</w:t>
      </w:r>
      <w:r w:rsidR="002B71FB" w:rsidRPr="0027628E">
        <w:t>適合執行</w:t>
      </w:r>
      <w:r w:rsidR="002B71FB" w:rsidRPr="0027628E">
        <w:rPr>
          <w:rFonts w:hint="eastAsia"/>
        </w:rPr>
        <w:t>幹事</w:t>
      </w:r>
      <w:r w:rsidR="0015028D" w:rsidRPr="0027628E">
        <w:t>的職能</w:t>
      </w:r>
      <w:r w:rsidR="0015028D" w:rsidRPr="0027628E">
        <w:rPr>
          <w:sz w:val="28"/>
          <w:szCs w:val="28"/>
        </w:rPr>
        <w:t>；</w:t>
      </w:r>
    </w:p>
    <w:p w14:paraId="0A0599FB" w14:textId="77777777" w:rsidR="00C8437F" w:rsidRPr="0027628E" w:rsidRDefault="0015028D" w:rsidP="00C8437F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kern w:val="0"/>
        </w:rPr>
      </w:pPr>
      <w:r w:rsidRPr="0027628E">
        <w:rPr>
          <w:kern w:val="0"/>
        </w:rPr>
        <w:t>本人明白</w:t>
      </w:r>
      <w:r w:rsidR="00740096" w:rsidRPr="0027628E">
        <w:rPr>
          <w:kern w:val="0"/>
        </w:rPr>
        <w:t>必須提供正確及足夠的資料，否則可能會影響本人的參選資格。如有需要，本人樂意向</w:t>
      </w:r>
      <w:r w:rsidR="00BE2223" w:rsidRPr="0027628E">
        <w:rPr>
          <w:rFonts w:hint="eastAsia"/>
          <w:kern w:val="0"/>
        </w:rPr>
        <w:t>校友會籌備委員會</w:t>
      </w:r>
      <w:r w:rsidR="00740096" w:rsidRPr="0027628E">
        <w:rPr>
          <w:kern w:val="0"/>
        </w:rPr>
        <w:t>提供補充資料。</w:t>
      </w:r>
    </w:p>
    <w:p w14:paraId="13F0E07E" w14:textId="77777777" w:rsidR="00C8437F" w:rsidRPr="0027628E" w:rsidRDefault="00C8437F" w:rsidP="00C8437F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kern w:val="0"/>
        </w:rPr>
      </w:pPr>
      <w:r w:rsidRPr="0027628E">
        <w:rPr>
          <w:rFonts w:hint="eastAsia"/>
          <w:kern w:val="0"/>
        </w:rPr>
        <w:t>本人提供以下個人資料，以供校友會聯絡本人之用。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6"/>
        <w:gridCol w:w="3048"/>
        <w:gridCol w:w="1056"/>
        <w:gridCol w:w="1779"/>
        <w:gridCol w:w="2326"/>
      </w:tblGrid>
      <w:tr w:rsidR="0027628E" w:rsidRPr="0027628E" w14:paraId="2927FB2B" w14:textId="77777777" w:rsidTr="00C8437F">
        <w:tc>
          <w:tcPr>
            <w:tcW w:w="1596" w:type="dxa"/>
            <w:shd w:val="clear" w:color="auto" w:fill="auto"/>
          </w:tcPr>
          <w:p w14:paraId="1AE0FEFE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  <w:r w:rsidRPr="0027628E">
              <w:rPr>
                <w:rFonts w:hint="eastAsia"/>
                <w:kern w:val="0"/>
              </w:rPr>
              <w:t>聯絡電話：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44A3191C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400721E9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</w:p>
        </w:tc>
        <w:tc>
          <w:tcPr>
            <w:tcW w:w="1779" w:type="dxa"/>
            <w:shd w:val="clear" w:color="auto" w:fill="auto"/>
          </w:tcPr>
          <w:p w14:paraId="6CACC035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  <w:r w:rsidRPr="0027628E">
              <w:rPr>
                <w:rFonts w:hint="eastAsia"/>
                <w:kern w:val="0"/>
              </w:rPr>
              <w:t>候選人簽署：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3A56A5EB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</w:p>
        </w:tc>
      </w:tr>
      <w:tr w:rsidR="0027628E" w:rsidRPr="0027628E" w14:paraId="3242E134" w14:textId="77777777" w:rsidTr="00C8437F">
        <w:tc>
          <w:tcPr>
            <w:tcW w:w="1596" w:type="dxa"/>
            <w:shd w:val="clear" w:color="auto" w:fill="auto"/>
          </w:tcPr>
          <w:p w14:paraId="7DDB6F71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  <w:r w:rsidRPr="0027628E">
              <w:rPr>
                <w:rFonts w:hint="eastAsia"/>
                <w:kern w:val="0"/>
              </w:rPr>
              <w:t>聯絡電郵：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F458C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0A2C03AC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</w:p>
        </w:tc>
        <w:tc>
          <w:tcPr>
            <w:tcW w:w="1779" w:type="dxa"/>
            <w:shd w:val="clear" w:color="auto" w:fill="auto"/>
          </w:tcPr>
          <w:p w14:paraId="5595A1F8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  <w:r w:rsidRPr="0027628E">
              <w:rPr>
                <w:rFonts w:hint="eastAsia"/>
                <w:kern w:val="0"/>
              </w:rPr>
              <w:t>日期：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687381AE" w14:textId="77777777" w:rsidR="00C8437F" w:rsidRPr="0027628E" w:rsidRDefault="00C8437F" w:rsidP="00C8437F">
            <w:pPr>
              <w:autoSpaceDE w:val="0"/>
              <w:autoSpaceDN w:val="0"/>
              <w:adjustRightInd w:val="0"/>
              <w:snapToGrid w:val="0"/>
              <w:spacing w:beforeLines="100" w:before="360"/>
              <w:rPr>
                <w:kern w:val="0"/>
              </w:rPr>
            </w:pPr>
          </w:p>
        </w:tc>
      </w:tr>
    </w:tbl>
    <w:p w14:paraId="4AC65E6F" w14:textId="77777777" w:rsidR="00C8437F" w:rsidRPr="002B71FB" w:rsidRDefault="00C8437F" w:rsidP="00C8437F">
      <w:pPr>
        <w:autoSpaceDE w:val="0"/>
        <w:autoSpaceDN w:val="0"/>
        <w:adjustRightInd w:val="0"/>
        <w:snapToGrid w:val="0"/>
        <w:rPr>
          <w:rFonts w:eastAsia="DFKai-SB" w:hAnsi="DFKai-SB"/>
          <w:kern w:val="0"/>
        </w:rPr>
      </w:pPr>
    </w:p>
    <w:sectPr w:rsidR="00C8437F" w:rsidRPr="002B71FB" w:rsidSect="00C8437F">
      <w:pgSz w:w="11907" w:h="16839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146B" w14:textId="77777777" w:rsidR="00936DA1" w:rsidRDefault="00936DA1">
      <w:r>
        <w:separator/>
      </w:r>
    </w:p>
  </w:endnote>
  <w:endnote w:type="continuationSeparator" w:id="0">
    <w:p w14:paraId="49F444F9" w14:textId="77777777" w:rsidR="00936DA1" w:rsidRDefault="0093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FE58" w14:textId="77777777" w:rsidR="00936DA1" w:rsidRDefault="00936DA1">
      <w:r>
        <w:separator/>
      </w:r>
    </w:p>
  </w:footnote>
  <w:footnote w:type="continuationSeparator" w:id="0">
    <w:p w14:paraId="2B47275C" w14:textId="77777777" w:rsidR="00936DA1" w:rsidRDefault="0093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7EC0"/>
    <w:multiLevelType w:val="hybridMultilevel"/>
    <w:tmpl w:val="E222E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55962"/>
    <w:multiLevelType w:val="hybridMultilevel"/>
    <w:tmpl w:val="88CEC85A"/>
    <w:lvl w:ilvl="0" w:tplc="47420CF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5425872">
    <w:abstractNumId w:val="0"/>
  </w:num>
  <w:num w:numId="2" w16cid:durableId="88973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96"/>
    <w:rsid w:val="00023456"/>
    <w:rsid w:val="00044716"/>
    <w:rsid w:val="00044760"/>
    <w:rsid w:val="00094CAD"/>
    <w:rsid w:val="000C121E"/>
    <w:rsid w:val="0015028D"/>
    <w:rsid w:val="00155A64"/>
    <w:rsid w:val="00182660"/>
    <w:rsid w:val="00194457"/>
    <w:rsid w:val="001D4328"/>
    <w:rsid w:val="001E3A8D"/>
    <w:rsid w:val="00234B4D"/>
    <w:rsid w:val="0024608F"/>
    <w:rsid w:val="00255CBD"/>
    <w:rsid w:val="00271434"/>
    <w:rsid w:val="0027628E"/>
    <w:rsid w:val="002B71FB"/>
    <w:rsid w:val="002E7B2C"/>
    <w:rsid w:val="00326565"/>
    <w:rsid w:val="00351CBA"/>
    <w:rsid w:val="00373DFC"/>
    <w:rsid w:val="003C5E70"/>
    <w:rsid w:val="003F4324"/>
    <w:rsid w:val="003F4351"/>
    <w:rsid w:val="0044285B"/>
    <w:rsid w:val="00451A08"/>
    <w:rsid w:val="00456164"/>
    <w:rsid w:val="00487F24"/>
    <w:rsid w:val="004932D5"/>
    <w:rsid w:val="004A7BBE"/>
    <w:rsid w:val="00501FF2"/>
    <w:rsid w:val="00503D58"/>
    <w:rsid w:val="0050505C"/>
    <w:rsid w:val="00534A87"/>
    <w:rsid w:val="00550F2B"/>
    <w:rsid w:val="00557B61"/>
    <w:rsid w:val="005802C6"/>
    <w:rsid w:val="005C68F0"/>
    <w:rsid w:val="005E140A"/>
    <w:rsid w:val="005E5EA7"/>
    <w:rsid w:val="005F46B7"/>
    <w:rsid w:val="005F573B"/>
    <w:rsid w:val="00640A63"/>
    <w:rsid w:val="00650308"/>
    <w:rsid w:val="00662A86"/>
    <w:rsid w:val="00673E4C"/>
    <w:rsid w:val="00685C02"/>
    <w:rsid w:val="006F7C1A"/>
    <w:rsid w:val="00740096"/>
    <w:rsid w:val="00773ECA"/>
    <w:rsid w:val="00790DAC"/>
    <w:rsid w:val="007D1742"/>
    <w:rsid w:val="007E56D2"/>
    <w:rsid w:val="00841275"/>
    <w:rsid w:val="00843829"/>
    <w:rsid w:val="00876773"/>
    <w:rsid w:val="0089130D"/>
    <w:rsid w:val="008E610D"/>
    <w:rsid w:val="00915047"/>
    <w:rsid w:val="00924990"/>
    <w:rsid w:val="009249D2"/>
    <w:rsid w:val="00931B09"/>
    <w:rsid w:val="00936609"/>
    <w:rsid w:val="00936DA1"/>
    <w:rsid w:val="0094619E"/>
    <w:rsid w:val="00973975"/>
    <w:rsid w:val="00996FCD"/>
    <w:rsid w:val="009B1877"/>
    <w:rsid w:val="009C1AC6"/>
    <w:rsid w:val="009D58F1"/>
    <w:rsid w:val="009E14EF"/>
    <w:rsid w:val="009F4708"/>
    <w:rsid w:val="00A056C4"/>
    <w:rsid w:val="00A07D15"/>
    <w:rsid w:val="00A64E16"/>
    <w:rsid w:val="00AB13C7"/>
    <w:rsid w:val="00AB1DC1"/>
    <w:rsid w:val="00AC2BE0"/>
    <w:rsid w:val="00B016C6"/>
    <w:rsid w:val="00B346A4"/>
    <w:rsid w:val="00B45622"/>
    <w:rsid w:val="00B61132"/>
    <w:rsid w:val="00B93F2B"/>
    <w:rsid w:val="00B951A3"/>
    <w:rsid w:val="00B97F10"/>
    <w:rsid w:val="00BA5E83"/>
    <w:rsid w:val="00BE2223"/>
    <w:rsid w:val="00C15A70"/>
    <w:rsid w:val="00C4524F"/>
    <w:rsid w:val="00C50963"/>
    <w:rsid w:val="00C520DF"/>
    <w:rsid w:val="00C52EB9"/>
    <w:rsid w:val="00C8437F"/>
    <w:rsid w:val="00CD17A6"/>
    <w:rsid w:val="00CE5C3C"/>
    <w:rsid w:val="00D65984"/>
    <w:rsid w:val="00D707F8"/>
    <w:rsid w:val="00DA3069"/>
    <w:rsid w:val="00DA7201"/>
    <w:rsid w:val="00DD1BF3"/>
    <w:rsid w:val="00DF6676"/>
    <w:rsid w:val="00E60A64"/>
    <w:rsid w:val="00E84F5A"/>
    <w:rsid w:val="00E91047"/>
    <w:rsid w:val="00E942FE"/>
    <w:rsid w:val="00F67AD4"/>
    <w:rsid w:val="00F83105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CD94A"/>
  <w15:chartTrackingRefBased/>
  <w15:docId w15:val="{FC21414B-B18B-CC4E-9AD6-2AF9417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C8437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C8437F"/>
    <w:rPr>
      <w:rFonts w:ascii="Cambria" w:eastAsia="PMingLiU" w:hAnsi="Cambria" w:cs="Times New Roman"/>
      <w:kern w:val="2"/>
      <w:sz w:val="18"/>
      <w:szCs w:val="18"/>
    </w:rPr>
  </w:style>
  <w:style w:type="character" w:styleId="a8">
    <w:name w:val="Hyperlink"/>
    <w:rsid w:val="00A64E16"/>
    <w:rPr>
      <w:color w:val="0563C1"/>
      <w:u w:val="single"/>
    </w:rPr>
  </w:style>
  <w:style w:type="paragraph" w:styleId="a9">
    <w:name w:val="Revision"/>
    <w:hidden/>
    <w:uiPriority w:val="99"/>
    <w:semiHidden/>
    <w:rsid w:val="00924990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8FC4-2A88-4C24-A40C-AC0FFBC8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105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基督教香港信義會信愛學校家長教師會</dc:title>
  <dc:subject/>
  <dc:creator>cheung</dc:creator>
  <cp:keywords/>
  <cp:lastModifiedBy>Wai-Hang Seto</cp:lastModifiedBy>
  <cp:revision>3</cp:revision>
  <cp:lastPrinted>2019-05-11T02:46:00Z</cp:lastPrinted>
  <dcterms:created xsi:type="dcterms:W3CDTF">2025-05-20T07:44:00Z</dcterms:created>
  <dcterms:modified xsi:type="dcterms:W3CDTF">2025-06-07T04:35:00Z</dcterms:modified>
</cp:coreProperties>
</file>